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7BF77" w14:textId="77777777" w:rsidR="007E5C72" w:rsidRDefault="007E5C72" w:rsidP="00A73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s-MX" w:eastAsia="es-MX"/>
        </w:rPr>
      </w:pPr>
    </w:p>
    <w:p w14:paraId="131623BF" w14:textId="1943B28F" w:rsidR="00C46211" w:rsidRPr="00C54068" w:rsidRDefault="00362541" w:rsidP="00A73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s-MX" w:eastAsia="es-MX"/>
        </w:rPr>
      </w:pPr>
      <w:r>
        <w:rPr>
          <w:noProof/>
        </w:rPr>
        <w:drawing>
          <wp:inline distT="0" distB="0" distL="0" distR="0" wp14:anchorId="5525E93F" wp14:editId="2A71F2CD">
            <wp:extent cx="704850" cy="704850"/>
            <wp:effectExtent l="0" t="0" r="0" b="0"/>
            <wp:docPr id="1" name="Imagen 1" descr="902F29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902F297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61420" w14:textId="77777777" w:rsidR="00A73D87" w:rsidRPr="00C54068" w:rsidRDefault="00A73D87" w:rsidP="00A73D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val="es-MX" w:eastAsia="es-MX"/>
        </w:rPr>
      </w:pPr>
    </w:p>
    <w:p w14:paraId="0E1F033E" w14:textId="1F49D54D" w:rsidR="00C46211" w:rsidRPr="00C54068" w:rsidRDefault="00C46211" w:rsidP="00A73D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val="es-MX" w:eastAsia="es-MX"/>
        </w:rPr>
      </w:pPr>
      <w:r w:rsidRPr="00C54068">
        <w:rPr>
          <w:rFonts w:ascii="Times New Roman" w:eastAsia="Times New Roman" w:hAnsi="Times New Roman" w:cs="Times New Roman"/>
          <w:b/>
          <w:bCs/>
          <w:color w:val="000000"/>
          <w:kern w:val="36"/>
          <w:lang w:val="es-MX" w:eastAsia="es-MX"/>
        </w:rPr>
        <w:t>CONDICIONES DE ASISTENCIA Y CONSENTIMIENTO INFORMADO</w:t>
      </w:r>
      <w:r w:rsidR="00AC7EF0" w:rsidRPr="00C54068">
        <w:rPr>
          <w:rFonts w:ascii="Times New Roman" w:eastAsia="Times New Roman" w:hAnsi="Times New Roman" w:cs="Times New Roman"/>
          <w:b/>
          <w:bCs/>
          <w:color w:val="000000"/>
          <w:kern w:val="36"/>
          <w:lang w:val="es-MX" w:eastAsia="es-MX"/>
        </w:rPr>
        <w:t xml:space="preserve"> 2021</w:t>
      </w:r>
    </w:p>
    <w:p w14:paraId="0FCBEDAC" w14:textId="77777777" w:rsidR="00AC7EF0" w:rsidRPr="00C54068" w:rsidRDefault="00C46211" w:rsidP="00AB18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val="es-MX" w:eastAsia="es-MX"/>
        </w:rPr>
      </w:pPr>
      <w:r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 xml:space="preserve">Los </w:t>
      </w:r>
      <w:r w:rsidR="00E62318"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padres, madres</w:t>
      </w:r>
      <w:r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 xml:space="preserve"> o </w:t>
      </w:r>
      <w:r w:rsidR="00A73D87"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apoderados de lo</w:t>
      </w:r>
      <w:r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 xml:space="preserve">s </w:t>
      </w:r>
      <w:r w:rsidR="00A73D87"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alumnos/a</w:t>
      </w:r>
      <w:r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s por medio de este documento manifiestan su decisión voluntaria e informada respecto de la asistencia de su hij</w:t>
      </w:r>
      <w:r w:rsidR="00E62318"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o/</w:t>
      </w:r>
      <w:r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a a las actividades presenciales del Colegio. </w:t>
      </w:r>
    </w:p>
    <w:p w14:paraId="56CC1F6A" w14:textId="4FB938FC" w:rsidR="00C46211" w:rsidRPr="00C54068" w:rsidRDefault="00C46211" w:rsidP="00AB18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val="es-MX" w:eastAsia="es-MX"/>
        </w:rPr>
      </w:pPr>
      <w:r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En virtud de lo anterior, el padre</w:t>
      </w:r>
      <w:r w:rsidR="00E62318"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, madre, apoderado</w:t>
      </w:r>
      <w:r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 xml:space="preserve"> o tutor que suscribe este documento </w:t>
      </w:r>
      <w:r w:rsidRPr="00C54068">
        <w:rPr>
          <w:rFonts w:ascii="Times New Roman" w:eastAsia="Times New Roman" w:hAnsi="Times New Roman" w:cs="Times New Roman"/>
          <w:b/>
          <w:bCs/>
          <w:color w:val="000000"/>
          <w:lang w:val="es-MX" w:eastAsia="es-MX"/>
        </w:rPr>
        <w:t>declara</w:t>
      </w:r>
      <w:r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 xml:space="preserve"> lo siguiente:</w:t>
      </w:r>
    </w:p>
    <w:p w14:paraId="6FDE00B1" w14:textId="19721AAF" w:rsidR="00C46211" w:rsidRPr="00C54068" w:rsidRDefault="00C46211" w:rsidP="00AB18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val="es-MX" w:eastAsia="es-MX"/>
        </w:rPr>
      </w:pPr>
      <w:r w:rsidRPr="00C54068">
        <w:rPr>
          <w:rFonts w:ascii="Times New Roman" w:eastAsia="Times New Roman" w:hAnsi="Times New Roman" w:cs="Times New Roman"/>
          <w:b/>
          <w:bCs/>
          <w:color w:val="000000"/>
          <w:lang w:val="es-MX" w:eastAsia="es-MX"/>
        </w:rPr>
        <w:t>1. </w:t>
      </w:r>
      <w:r w:rsidR="00AC7EF0"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Q</w:t>
      </w:r>
      <w:r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ue su hija</w:t>
      </w:r>
      <w:r w:rsidR="00A73D87"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/hijo</w:t>
      </w:r>
      <w:r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 xml:space="preserve"> no forma parte de grupos de riesgo de contagio (personas con enfermedades crónicas cardiovasculares o respiratorias, diabetes, hipertensión arterial u otra inmunosupresión específica). En el caso que su hija</w:t>
      </w:r>
      <w:r w:rsidR="00A73D87"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/hijo</w:t>
      </w:r>
      <w:r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 xml:space="preserve"> conviva con grupos de riesgo de contagio, el padre o tutor, en caso que envíe a su hija al colegio, declara que tomará los debidos resguardos a este respecto.</w:t>
      </w:r>
    </w:p>
    <w:p w14:paraId="32CD88AD" w14:textId="2632AE27" w:rsidR="00C46211" w:rsidRPr="00C54068" w:rsidRDefault="00C46211" w:rsidP="00C46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s-MX" w:eastAsia="es-MX"/>
        </w:rPr>
      </w:pPr>
      <w:r w:rsidRPr="00C54068">
        <w:rPr>
          <w:rFonts w:ascii="Times New Roman" w:eastAsia="Times New Roman" w:hAnsi="Times New Roman" w:cs="Times New Roman"/>
          <w:b/>
          <w:bCs/>
          <w:color w:val="000000"/>
          <w:lang w:val="es-MX" w:eastAsia="es-MX"/>
        </w:rPr>
        <w:t>2. </w:t>
      </w:r>
      <w:r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 xml:space="preserve">Que </w:t>
      </w:r>
      <w:r w:rsidR="00AC7EF0"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 xml:space="preserve">su hijo/hija </w:t>
      </w:r>
      <w:r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no asistirá al colegio si presenta UNO O MÁS de los siguientes síntomas:</w:t>
      </w:r>
    </w:p>
    <w:tbl>
      <w:tblPr>
        <w:tblW w:w="882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5002"/>
      </w:tblGrid>
      <w:tr w:rsidR="00C46211" w:rsidRPr="00C54068" w14:paraId="2D3DBA00" w14:textId="77777777" w:rsidTr="00C54068">
        <w:trPr>
          <w:trHeight w:val="471"/>
          <w:tblCellSpacing w:w="0" w:type="dxa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130CA" w14:textId="77777777" w:rsidR="00C46211" w:rsidRPr="00C54068" w:rsidRDefault="00C46211" w:rsidP="00C4621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C54068">
              <w:rPr>
                <w:rFonts w:ascii="Times New Roman" w:eastAsia="Times New Roman" w:hAnsi="Times New Roman" w:cs="Times New Roman"/>
                <w:lang w:val="es-MX" w:eastAsia="es-MX"/>
              </w:rPr>
              <w:t>Fiebre (37,8 °C o más),</w:t>
            </w:r>
          </w:p>
        </w:tc>
        <w:tc>
          <w:tcPr>
            <w:tcW w:w="5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963FD" w14:textId="77777777" w:rsidR="00C46211" w:rsidRPr="00C54068" w:rsidRDefault="00C46211" w:rsidP="00C4621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C54068">
              <w:rPr>
                <w:rFonts w:ascii="Times New Roman" w:eastAsia="Times New Roman" w:hAnsi="Times New Roman" w:cs="Times New Roman"/>
                <w:lang w:val="es-MX" w:eastAsia="es-MX"/>
              </w:rPr>
              <w:t>Escalofríos</w:t>
            </w:r>
          </w:p>
        </w:tc>
      </w:tr>
      <w:tr w:rsidR="00C46211" w:rsidRPr="00C54068" w14:paraId="3D8CBF53" w14:textId="77777777" w:rsidTr="00C54068">
        <w:trPr>
          <w:trHeight w:val="459"/>
          <w:tblCellSpacing w:w="0" w:type="dxa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56AB7" w14:textId="77777777" w:rsidR="00C46211" w:rsidRPr="00C54068" w:rsidRDefault="00C46211" w:rsidP="00C4621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C54068">
              <w:rPr>
                <w:rFonts w:ascii="Times New Roman" w:eastAsia="Times New Roman" w:hAnsi="Times New Roman" w:cs="Times New Roman"/>
                <w:lang w:val="es-MX" w:eastAsia="es-MX"/>
              </w:rPr>
              <w:t>Tos</w:t>
            </w:r>
          </w:p>
        </w:tc>
        <w:tc>
          <w:tcPr>
            <w:tcW w:w="5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BCAB8" w14:textId="77777777" w:rsidR="00C46211" w:rsidRPr="00C54068" w:rsidRDefault="00C46211" w:rsidP="00C4621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C54068">
              <w:rPr>
                <w:rFonts w:ascii="Times New Roman" w:eastAsia="Times New Roman" w:hAnsi="Times New Roman" w:cs="Times New Roman"/>
                <w:lang w:val="es-MX" w:eastAsia="es-MX"/>
              </w:rPr>
              <w:t>Cefalea o dolor de cabeza</w:t>
            </w:r>
          </w:p>
        </w:tc>
      </w:tr>
      <w:tr w:rsidR="00C46211" w:rsidRPr="00C54068" w14:paraId="7586C373" w14:textId="77777777" w:rsidTr="00C54068">
        <w:trPr>
          <w:trHeight w:val="471"/>
          <w:tblCellSpacing w:w="0" w:type="dxa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49BC2" w14:textId="77777777" w:rsidR="00C46211" w:rsidRPr="00C54068" w:rsidRDefault="00C46211" w:rsidP="00C4621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C54068">
              <w:rPr>
                <w:rFonts w:ascii="Times New Roman" w:eastAsia="Times New Roman" w:hAnsi="Times New Roman" w:cs="Times New Roman"/>
                <w:lang w:val="es-MX" w:eastAsia="es-MX"/>
              </w:rPr>
              <w:t>Disnea o dificultad respiratoria</w:t>
            </w:r>
          </w:p>
        </w:tc>
        <w:tc>
          <w:tcPr>
            <w:tcW w:w="5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83BB0" w14:textId="77777777" w:rsidR="00C46211" w:rsidRPr="00C54068" w:rsidRDefault="00C46211" w:rsidP="00C4621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C54068">
              <w:rPr>
                <w:rFonts w:ascii="Times New Roman" w:eastAsia="Times New Roman" w:hAnsi="Times New Roman" w:cs="Times New Roman"/>
                <w:lang w:val="es-MX" w:eastAsia="es-MX"/>
              </w:rPr>
              <w:t>Diarrea</w:t>
            </w:r>
          </w:p>
        </w:tc>
      </w:tr>
      <w:tr w:rsidR="00C46211" w:rsidRPr="00C54068" w14:paraId="4A17D16F" w14:textId="77777777" w:rsidTr="00C54068">
        <w:trPr>
          <w:trHeight w:val="459"/>
          <w:tblCellSpacing w:w="0" w:type="dxa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4FE00" w14:textId="590E895A" w:rsidR="00C46211" w:rsidRPr="00C54068" w:rsidRDefault="00C46211" w:rsidP="00C4621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C54068">
              <w:rPr>
                <w:rFonts w:ascii="Times New Roman" w:eastAsia="Times New Roman" w:hAnsi="Times New Roman" w:cs="Times New Roman"/>
                <w:lang w:val="es-MX" w:eastAsia="es-MX"/>
              </w:rPr>
              <w:t>Dolor torá</w:t>
            </w:r>
            <w:r w:rsidR="00C54068">
              <w:rPr>
                <w:rFonts w:ascii="Times New Roman" w:eastAsia="Times New Roman" w:hAnsi="Times New Roman" w:cs="Times New Roman"/>
                <w:lang w:val="es-MX" w:eastAsia="es-MX"/>
              </w:rPr>
              <w:t>c</w:t>
            </w:r>
            <w:r w:rsidRPr="00C54068">
              <w:rPr>
                <w:rFonts w:ascii="Times New Roman" w:eastAsia="Times New Roman" w:hAnsi="Times New Roman" w:cs="Times New Roman"/>
                <w:lang w:val="es-MX" w:eastAsia="es-MX"/>
              </w:rPr>
              <w:t>ico</w:t>
            </w:r>
          </w:p>
        </w:tc>
        <w:tc>
          <w:tcPr>
            <w:tcW w:w="5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11D25" w14:textId="77777777" w:rsidR="00C46211" w:rsidRPr="00C54068" w:rsidRDefault="00C46211" w:rsidP="00C4621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C54068">
              <w:rPr>
                <w:rFonts w:ascii="Times New Roman" w:eastAsia="Times New Roman" w:hAnsi="Times New Roman" w:cs="Times New Roman"/>
                <w:lang w:val="es-MX" w:eastAsia="es-MX"/>
              </w:rPr>
              <w:t>Pérdida brusca del olfato (anosmia)</w:t>
            </w:r>
          </w:p>
        </w:tc>
      </w:tr>
      <w:tr w:rsidR="00C46211" w:rsidRPr="00C54068" w14:paraId="4A6084F1" w14:textId="77777777" w:rsidTr="00C54068">
        <w:trPr>
          <w:trHeight w:val="471"/>
          <w:tblCellSpacing w:w="0" w:type="dxa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A639F" w14:textId="77777777" w:rsidR="00C46211" w:rsidRPr="00C54068" w:rsidRDefault="00C46211" w:rsidP="00C4621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C54068">
              <w:rPr>
                <w:rFonts w:ascii="Times New Roman" w:eastAsia="Times New Roman" w:hAnsi="Times New Roman" w:cs="Times New Roman"/>
                <w:lang w:val="es-MX" w:eastAsia="es-MX"/>
              </w:rPr>
              <w:t>Dolor de garganta al comer o tragar fluidos</w:t>
            </w:r>
          </w:p>
        </w:tc>
        <w:tc>
          <w:tcPr>
            <w:tcW w:w="5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C8B81" w14:textId="77777777" w:rsidR="00C46211" w:rsidRPr="00C54068" w:rsidRDefault="00C46211" w:rsidP="00C4621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C54068">
              <w:rPr>
                <w:rFonts w:ascii="Times New Roman" w:eastAsia="Times New Roman" w:hAnsi="Times New Roman" w:cs="Times New Roman"/>
                <w:lang w:val="es-MX" w:eastAsia="es-MX"/>
              </w:rPr>
              <w:t>Pérdida brusca del gusto (ageusia)</w:t>
            </w:r>
          </w:p>
        </w:tc>
      </w:tr>
      <w:tr w:rsidR="00C46211" w:rsidRPr="00C54068" w14:paraId="6AF6D1E2" w14:textId="77777777" w:rsidTr="00C54068">
        <w:trPr>
          <w:trHeight w:val="459"/>
          <w:tblCellSpacing w:w="0" w:type="dxa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8EA6A" w14:textId="42E40003" w:rsidR="00C46211" w:rsidRPr="00C54068" w:rsidRDefault="00C46211" w:rsidP="00C4621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C54068">
              <w:rPr>
                <w:rFonts w:ascii="Times New Roman" w:eastAsia="Times New Roman" w:hAnsi="Times New Roman" w:cs="Times New Roman"/>
                <w:lang w:val="es-MX" w:eastAsia="es-MX"/>
              </w:rPr>
              <w:t>Mialgias</w:t>
            </w:r>
            <w:r w:rsidR="00C54068">
              <w:rPr>
                <w:rFonts w:ascii="Times New Roman" w:eastAsia="Times New Roman" w:hAnsi="Times New Roman" w:cs="Times New Roman"/>
                <w:lang w:val="es-MX" w:eastAsia="es-MX"/>
              </w:rPr>
              <w:t xml:space="preserve"> o</w:t>
            </w:r>
            <w:r w:rsidR="00C54068" w:rsidRPr="00C54068">
              <w:rPr>
                <w:rFonts w:ascii="Times New Roman" w:eastAsia="Times New Roman" w:hAnsi="Times New Roman" w:cs="Times New Roman"/>
                <w:lang w:val="es-MX" w:eastAsia="es-MX"/>
              </w:rPr>
              <w:t xml:space="preserve"> Dolores musculares</w:t>
            </w:r>
          </w:p>
        </w:tc>
        <w:tc>
          <w:tcPr>
            <w:tcW w:w="5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5CEAE" w14:textId="3A89CECF" w:rsidR="00C46211" w:rsidRPr="00C54068" w:rsidRDefault="00C54068" w:rsidP="00C4621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C54068">
              <w:rPr>
                <w:rFonts w:ascii="Times New Roman" w:eastAsia="Times New Roman" w:hAnsi="Times New Roman" w:cs="Times New Roman"/>
                <w:lang w:val="es-MX" w:eastAsia="es-MX"/>
              </w:rPr>
              <w:t>O cualquier otro síntoma que pudiera estar asociado con el COVID-19, debiendo dar aviso a la respectiva profesora jefe de esta situación</w:t>
            </w:r>
          </w:p>
        </w:tc>
      </w:tr>
    </w:tbl>
    <w:p w14:paraId="65ED9594" w14:textId="2DCCC83D" w:rsidR="00722590" w:rsidRPr="00C54068" w:rsidRDefault="00C46211" w:rsidP="00C540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val="es-MX" w:eastAsia="es-MX"/>
        </w:rPr>
      </w:pPr>
      <w:r w:rsidRPr="00C54068">
        <w:rPr>
          <w:rFonts w:ascii="Times New Roman" w:eastAsia="Times New Roman" w:hAnsi="Times New Roman" w:cs="Times New Roman"/>
          <w:b/>
          <w:bCs/>
          <w:color w:val="000000"/>
          <w:lang w:val="es-MX" w:eastAsia="es-MX"/>
        </w:rPr>
        <w:t>3.</w:t>
      </w:r>
      <w:r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 xml:space="preserve"> Que </w:t>
      </w:r>
      <w:r w:rsidR="00E62318"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el</w:t>
      </w:r>
      <w:r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 xml:space="preserve"> </w:t>
      </w:r>
      <w:r w:rsidR="00AC7EF0"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 xml:space="preserve">hijo/hija </w:t>
      </w:r>
      <w:r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no asistirá al colegio si ha estado en contacto estrecho con alguien con Covid-19</w:t>
      </w:r>
      <w:r w:rsidR="00F00002">
        <w:rPr>
          <w:rFonts w:ascii="Times New Roman" w:eastAsia="Times New Roman" w:hAnsi="Times New Roman" w:cs="Times New Roman"/>
          <w:color w:val="000000"/>
          <w:lang w:val="es-MX" w:eastAsia="es-MX"/>
        </w:rPr>
        <w:t xml:space="preserve">. En </w:t>
      </w:r>
      <w:r w:rsidR="00AF6AC5">
        <w:rPr>
          <w:rFonts w:ascii="Times New Roman" w:eastAsia="Times New Roman" w:hAnsi="Times New Roman" w:cs="Times New Roman"/>
          <w:color w:val="000000"/>
          <w:lang w:val="es-MX" w:eastAsia="es-MX"/>
        </w:rPr>
        <w:t xml:space="preserve">dicho </w:t>
      </w:r>
      <w:r w:rsidR="00AF6AC5"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caso</w:t>
      </w:r>
      <w:r w:rsidR="00F00002">
        <w:rPr>
          <w:rFonts w:ascii="Times New Roman" w:eastAsia="Times New Roman" w:hAnsi="Times New Roman" w:cs="Times New Roman"/>
          <w:color w:val="000000"/>
          <w:lang w:val="es-MX" w:eastAsia="es-MX"/>
        </w:rPr>
        <w:t>, d</w:t>
      </w:r>
      <w:r w:rsidR="00F00002"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 xml:space="preserve">eberá </w:t>
      </w:r>
      <w:r w:rsidR="00C54068"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dar aviso la profesora</w:t>
      </w:r>
      <w:r w:rsidR="00650B9F">
        <w:rPr>
          <w:rFonts w:ascii="Times New Roman" w:eastAsia="Times New Roman" w:hAnsi="Times New Roman" w:cs="Times New Roman"/>
          <w:color w:val="000000"/>
          <w:lang w:val="es-MX" w:eastAsia="es-MX"/>
        </w:rPr>
        <w:t xml:space="preserve"> o profesor</w:t>
      </w:r>
      <w:r w:rsidR="00C54068"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 xml:space="preserve"> jefe de esta situación</w:t>
      </w:r>
      <w:r w:rsidRPr="00650B9F">
        <w:rPr>
          <w:rFonts w:ascii="Times New Roman" w:eastAsia="Times New Roman" w:hAnsi="Times New Roman" w:cs="Times New Roman"/>
          <w:color w:val="000000"/>
          <w:lang w:val="es-MX" w:eastAsia="es-MX"/>
        </w:rPr>
        <w:t xml:space="preserve">. </w:t>
      </w:r>
      <w:r w:rsidR="00C54068" w:rsidRPr="00650B9F">
        <w:rPr>
          <w:rFonts w:ascii="Times New Roman" w:eastAsia="Times New Roman" w:hAnsi="Times New Roman" w:cs="Times New Roman"/>
          <w:color w:val="000000"/>
          <w:u w:val="single"/>
          <w:lang w:val="es-MX" w:eastAsia="es-MX"/>
        </w:rPr>
        <w:t>Se entenderá por contacto estrecho aquella persona que ha estado en contacto con un caso confirmado o probable con COVID -19, entre 2 días antes del inicio de síntomas y 11 días después del inicio de síntomas del enfermo</w:t>
      </w:r>
      <w:r w:rsidR="00C54068"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. En el caso de una persona que no presente síntomas, el contacto deberá haberse producido entre 2 días antes de la toma de muestra del test RT-PCR o prueba de antígenos para SARS-CoV-2 y durante los 11 días siguientes. En ambos supuestos, para calificarse dicho contacto como estrecho deberá cumplirse además alguna de las siguientes circunstancias:</w:t>
      </w:r>
    </w:p>
    <w:p w14:paraId="7090AF76" w14:textId="66903617" w:rsidR="00C54068" w:rsidRDefault="00C54068" w:rsidP="00C54068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val="es-MX" w:eastAsia="es-MX"/>
        </w:rPr>
      </w:pPr>
      <w:r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Haber mantenido más de 15 minutos de contacto cara a cara o contacto físico, a menos de un metro, sin el correcto uso de mascarilla.</w:t>
      </w:r>
    </w:p>
    <w:p w14:paraId="4577FCB4" w14:textId="77777777" w:rsidR="00722590" w:rsidRPr="00C54068" w:rsidRDefault="00722590" w:rsidP="00722590">
      <w:pPr>
        <w:pStyle w:val="Prrafodelist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es-MX" w:eastAsia="es-MX"/>
        </w:rPr>
      </w:pPr>
    </w:p>
    <w:p w14:paraId="04208321" w14:textId="751EC3A3" w:rsidR="00722590" w:rsidRDefault="00C54068" w:rsidP="00722590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val="es-MX" w:eastAsia="es-MX"/>
        </w:rPr>
      </w:pPr>
      <w:r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 xml:space="preserve">Haber compartido un espacio cerrado por 2 horas o más, en lugares tales como oficinas, trabajos, reuniones, colegios, entre otros, sin el correcto uso de mascarilla. </w:t>
      </w:r>
    </w:p>
    <w:p w14:paraId="2EC7E59F" w14:textId="77777777" w:rsidR="00722590" w:rsidRPr="00722590" w:rsidRDefault="00722590" w:rsidP="00722590">
      <w:pPr>
        <w:pStyle w:val="Prrafodelista"/>
        <w:rPr>
          <w:rFonts w:ascii="Times New Roman" w:eastAsia="Times New Roman" w:hAnsi="Times New Roman" w:cs="Times New Roman"/>
          <w:color w:val="000000"/>
          <w:lang w:val="es-MX" w:eastAsia="es-MX"/>
        </w:rPr>
      </w:pPr>
    </w:p>
    <w:p w14:paraId="38444997" w14:textId="77777777" w:rsidR="00722590" w:rsidRPr="00722590" w:rsidRDefault="00722590" w:rsidP="00722590">
      <w:pPr>
        <w:pStyle w:val="Prrafodelist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es-MX" w:eastAsia="es-MX"/>
        </w:rPr>
      </w:pPr>
    </w:p>
    <w:p w14:paraId="7267B34B" w14:textId="2A4422DC" w:rsidR="00C54068" w:rsidRDefault="00C54068" w:rsidP="00C54068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val="es-MX" w:eastAsia="es-MX"/>
        </w:rPr>
      </w:pPr>
      <w:r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Cohabitar o pernoctar en el mismo hogar o lugares similares a hogar, tales como hostales, internados, instituciones cerradas, hogares de ancianos, hoteles, residencias, viviendas colectivas y recintos de trabajo entre otros.</w:t>
      </w:r>
    </w:p>
    <w:p w14:paraId="12FA137D" w14:textId="77777777" w:rsidR="00296AF3" w:rsidRPr="00C54068" w:rsidRDefault="00296AF3" w:rsidP="00296AF3">
      <w:pPr>
        <w:pStyle w:val="Prrafodelist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es-MX" w:eastAsia="es-MX"/>
        </w:rPr>
      </w:pPr>
    </w:p>
    <w:p w14:paraId="3DE79FB6" w14:textId="1ECA536A" w:rsidR="00C54068" w:rsidRDefault="00C54068" w:rsidP="00C54068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val="es-MX" w:eastAsia="es-MX"/>
        </w:rPr>
      </w:pPr>
      <w:r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Haberse trasladado en cualquier medio de transporte cerrado a una proximidad menor de un metro con otro ocupante del medio de transporte que esté contagiado, sin el correcto uso de mascarilla.</w:t>
      </w:r>
    </w:p>
    <w:p w14:paraId="3063ECB7" w14:textId="77777777" w:rsidR="00296AF3" w:rsidRPr="00296AF3" w:rsidRDefault="00296AF3" w:rsidP="00296AF3">
      <w:pPr>
        <w:pStyle w:val="Prrafodelista"/>
        <w:rPr>
          <w:rFonts w:ascii="Times New Roman" w:eastAsia="Times New Roman" w:hAnsi="Times New Roman" w:cs="Times New Roman"/>
          <w:color w:val="000000"/>
          <w:lang w:val="es-MX" w:eastAsia="es-MX"/>
        </w:rPr>
      </w:pPr>
    </w:p>
    <w:p w14:paraId="52EEDB67" w14:textId="77777777" w:rsidR="00296AF3" w:rsidRPr="00C54068" w:rsidRDefault="00296AF3" w:rsidP="00296AF3">
      <w:pPr>
        <w:pStyle w:val="Prrafodelist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es-MX" w:eastAsia="es-MX"/>
        </w:rPr>
      </w:pPr>
    </w:p>
    <w:p w14:paraId="319F33BF" w14:textId="1B06A8D8" w:rsidR="00C54068" w:rsidRPr="00C54068" w:rsidRDefault="00C54068" w:rsidP="00C54068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val="es-MX" w:eastAsia="es-MX"/>
        </w:rPr>
      </w:pPr>
      <w:r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Haber brindado atención directa a un caso probable o confirmado, por un trabajador de la salud, sin mascarilla de tipo quirúrgico y, si se realiza un procedimiento generador de aerosoles, sin respirador N95 o equivalente ni antiparras.</w:t>
      </w:r>
    </w:p>
    <w:p w14:paraId="0F078F87" w14:textId="77777777" w:rsidR="00296AF3" w:rsidRDefault="00296AF3" w:rsidP="00AB18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val="es-MX" w:eastAsia="es-MX"/>
        </w:rPr>
      </w:pPr>
    </w:p>
    <w:p w14:paraId="6A668E93" w14:textId="77777777" w:rsidR="00296AF3" w:rsidRDefault="00296AF3" w:rsidP="00AB18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val="es-MX" w:eastAsia="es-MX"/>
        </w:rPr>
      </w:pPr>
    </w:p>
    <w:p w14:paraId="5AF2EF9F" w14:textId="77777777" w:rsidR="00296AF3" w:rsidRDefault="00296AF3" w:rsidP="00AB18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val="es-MX" w:eastAsia="es-MX"/>
        </w:rPr>
      </w:pPr>
    </w:p>
    <w:p w14:paraId="7CCA5A5E" w14:textId="34DF8519" w:rsidR="00C46211" w:rsidRPr="00C54068" w:rsidRDefault="00C46211" w:rsidP="00AB18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val="es-MX" w:eastAsia="es-MX"/>
        </w:rPr>
      </w:pPr>
      <w:r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 xml:space="preserve">En tal caso, </w:t>
      </w:r>
      <w:r w:rsidR="00E62318"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e</w:t>
      </w:r>
      <w:r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 xml:space="preserve">l </w:t>
      </w:r>
      <w:r w:rsidR="00A73D87"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alumno/a</w:t>
      </w:r>
      <w:r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 xml:space="preserve"> no podrá concurrir al colegio sino transcurridos </w:t>
      </w:r>
      <w:r w:rsidR="00AC7EF0"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 xml:space="preserve">los días indicados por la autoridad sanitaria </w:t>
      </w:r>
      <w:r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desde el término del contacto estrecho, aun cuando cuente con PCR negativo.</w:t>
      </w:r>
    </w:p>
    <w:p w14:paraId="79F9D383" w14:textId="2850D4B2" w:rsidR="00C46211" w:rsidRPr="00C54068" w:rsidRDefault="00C46211" w:rsidP="00AB18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val="es-MX" w:eastAsia="es-MX"/>
        </w:rPr>
      </w:pPr>
      <w:r w:rsidRPr="00C54068">
        <w:rPr>
          <w:rFonts w:ascii="Times New Roman" w:eastAsia="Times New Roman" w:hAnsi="Times New Roman" w:cs="Times New Roman"/>
          <w:b/>
          <w:bCs/>
          <w:color w:val="000000"/>
          <w:lang w:val="es-MX" w:eastAsia="es-MX"/>
        </w:rPr>
        <w:t>4.</w:t>
      </w:r>
      <w:r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 Que los padres</w:t>
      </w:r>
      <w:r w:rsidR="00AC7EF0"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, madres</w:t>
      </w:r>
      <w:r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 xml:space="preserve"> o tutores legales </w:t>
      </w:r>
      <w:r w:rsidR="00AC7EF0"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c</w:t>
      </w:r>
      <w:r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omprobarán diariamente el estado de salud de su</w:t>
      </w:r>
      <w:r w:rsidR="00AC7EF0"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s</w:t>
      </w:r>
      <w:r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 xml:space="preserve"> hij</w:t>
      </w:r>
      <w:r w:rsidR="00AC7EF0"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os/hija</w:t>
      </w:r>
      <w:r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s, y les tomarán la temperatura</w:t>
      </w:r>
      <w:r w:rsidR="00AC7EF0"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 xml:space="preserve"> </w:t>
      </w:r>
      <w:r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antes de acudir al colegio. Si la temperatura es mayor o igual que 37,8 grados</w:t>
      </w:r>
      <w:r w:rsidR="00AC7EF0"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 xml:space="preserve"> Celsius</w:t>
      </w:r>
      <w:r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 xml:space="preserve">, </w:t>
      </w:r>
      <w:r w:rsidR="00E62318"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e</w:t>
      </w:r>
      <w:r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 xml:space="preserve">l </w:t>
      </w:r>
      <w:r w:rsidR="00A73D87"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alumno/a</w:t>
      </w:r>
      <w:r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 xml:space="preserve"> no podrá ingresar al establecimiento.</w:t>
      </w:r>
    </w:p>
    <w:p w14:paraId="0034431A" w14:textId="328060AB" w:rsidR="00C46211" w:rsidRPr="00C54068" w:rsidRDefault="00C46211" w:rsidP="00AB18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val="es-MX" w:eastAsia="es-MX"/>
        </w:rPr>
      </w:pPr>
      <w:r w:rsidRPr="00C54068">
        <w:rPr>
          <w:rFonts w:ascii="Times New Roman" w:eastAsia="Times New Roman" w:hAnsi="Times New Roman" w:cs="Times New Roman"/>
          <w:b/>
          <w:bCs/>
          <w:color w:val="000000"/>
          <w:lang w:val="es-MX" w:eastAsia="es-MX"/>
        </w:rPr>
        <w:t>5.</w:t>
      </w:r>
      <w:r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 </w:t>
      </w:r>
      <w:r w:rsidR="00AC7EF0"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Que los padres, madres o tutores legales s</w:t>
      </w:r>
      <w:r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e compromete</w:t>
      </w:r>
      <w:r w:rsidR="00AC7EF0"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n</w:t>
      </w:r>
      <w:r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 xml:space="preserve"> a dar cumplimiento a las medidas sanitarias y de prevención obligatorias contenidas en el </w:t>
      </w:r>
      <w:r w:rsidRPr="00C54068">
        <w:rPr>
          <w:rFonts w:ascii="Times New Roman" w:eastAsia="Times New Roman" w:hAnsi="Times New Roman" w:cs="Times New Roman"/>
          <w:b/>
          <w:bCs/>
          <w:color w:val="000000"/>
          <w:lang w:val="es-MX" w:eastAsia="es-MX"/>
        </w:rPr>
        <w:t xml:space="preserve">Protocolo de </w:t>
      </w:r>
      <w:r w:rsidR="00AC7EF0" w:rsidRPr="00C54068">
        <w:rPr>
          <w:rFonts w:ascii="Times New Roman" w:eastAsia="Times New Roman" w:hAnsi="Times New Roman" w:cs="Times New Roman"/>
          <w:b/>
          <w:bCs/>
          <w:color w:val="000000"/>
          <w:lang w:val="es-MX" w:eastAsia="es-MX"/>
        </w:rPr>
        <w:t xml:space="preserve">entorno seguro para alumnos en el contexto Covid-19 del Colegio </w:t>
      </w:r>
      <w:r w:rsidR="00650B9F">
        <w:rPr>
          <w:rFonts w:ascii="Times New Roman" w:eastAsia="Times New Roman" w:hAnsi="Times New Roman" w:cs="Times New Roman"/>
          <w:b/>
          <w:bCs/>
          <w:color w:val="000000"/>
          <w:lang w:val="es-MX" w:eastAsia="es-MX"/>
        </w:rPr>
        <w:t>San Juan Diego</w:t>
      </w:r>
      <w:r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 xml:space="preserve">, </w:t>
      </w:r>
      <w:r w:rsidR="00AC7EF0"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que se encuentra a publicado en la página web del colegio</w:t>
      </w:r>
      <w:r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.</w:t>
      </w:r>
    </w:p>
    <w:p w14:paraId="6FFEEF52" w14:textId="3DDCD46D" w:rsidR="00C46211" w:rsidRPr="00C54068" w:rsidRDefault="00C46211" w:rsidP="00C46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s-MX" w:eastAsia="es-MX"/>
        </w:rPr>
      </w:pPr>
      <w:r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 xml:space="preserve">Conforme </w:t>
      </w:r>
      <w:r w:rsidR="00C54068">
        <w:rPr>
          <w:rFonts w:ascii="Times New Roman" w:eastAsia="Times New Roman" w:hAnsi="Times New Roman" w:cs="Times New Roman"/>
          <w:color w:val="000000"/>
          <w:lang w:val="es-MX" w:eastAsia="es-MX"/>
        </w:rPr>
        <w:t xml:space="preserve">al </w:t>
      </w:r>
      <w:r w:rsidR="00AC7EF0" w:rsidRPr="00C54068">
        <w:rPr>
          <w:rFonts w:ascii="Times New Roman" w:eastAsia="Times New Roman" w:hAnsi="Times New Roman" w:cs="Times New Roman"/>
          <w:b/>
          <w:bCs/>
          <w:color w:val="000000"/>
          <w:lang w:val="es-MX" w:eastAsia="es-MX"/>
        </w:rPr>
        <w:t xml:space="preserve">Protocolo de entorno seguro para alumnos en el contexto Covid-19 </w:t>
      </w:r>
      <w:r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 xml:space="preserve">será </w:t>
      </w:r>
      <w:r w:rsidR="005B3988">
        <w:rPr>
          <w:rFonts w:ascii="Times New Roman" w:eastAsia="Times New Roman" w:hAnsi="Times New Roman" w:cs="Times New Roman"/>
          <w:color w:val="000000"/>
          <w:lang w:val="es-MX" w:eastAsia="es-MX"/>
        </w:rPr>
        <w:t>o</w:t>
      </w:r>
      <w:r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bligatorio:</w:t>
      </w:r>
    </w:p>
    <w:tbl>
      <w:tblPr>
        <w:tblW w:w="89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4"/>
        <w:gridCol w:w="4454"/>
      </w:tblGrid>
      <w:tr w:rsidR="00C46211" w:rsidRPr="005B3988" w14:paraId="68E1B0C1" w14:textId="77777777" w:rsidTr="00AB184F">
        <w:trPr>
          <w:trHeight w:val="420"/>
          <w:tblCellSpacing w:w="0" w:type="dxa"/>
        </w:trPr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00372" w14:textId="77777777" w:rsidR="00C46211" w:rsidRPr="005B3988" w:rsidRDefault="00C46211" w:rsidP="00C46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5B3988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Uso de mascarillas en todo momento.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0E86F" w14:textId="5BCE353C" w:rsidR="00C46211" w:rsidRPr="005B3988" w:rsidRDefault="00C46211" w:rsidP="00C46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5B3988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Cumplir con las medidas para el ingreso</w:t>
            </w:r>
            <w:r w:rsidR="00A73D87" w:rsidRPr="005B3988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 xml:space="preserve"> y salida </w:t>
            </w:r>
            <w:r w:rsidRPr="005B3988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al establecimiento.</w:t>
            </w:r>
          </w:p>
        </w:tc>
      </w:tr>
      <w:tr w:rsidR="00C46211" w:rsidRPr="005B3988" w14:paraId="143FBBE8" w14:textId="77777777" w:rsidTr="00AB184F">
        <w:trPr>
          <w:trHeight w:val="618"/>
          <w:tblCellSpacing w:w="0" w:type="dxa"/>
        </w:trPr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6D26D" w14:textId="77777777" w:rsidR="00C46211" w:rsidRPr="005B3988" w:rsidRDefault="00C46211" w:rsidP="00C46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5B3988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Higiene de manos, tanto con alcohol gel en la entrada de las clases y pasillos, como en los turnos indicados por profesores.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3722A" w14:textId="26C82AD7" w:rsidR="00C46211" w:rsidRPr="005B3988" w:rsidRDefault="00C46211" w:rsidP="00C46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5B3988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 xml:space="preserve">Cumplir con las medidas distanciamiento </w:t>
            </w:r>
            <w:r w:rsidR="00AC7EF0" w:rsidRPr="005B3988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 xml:space="preserve">físico </w:t>
            </w:r>
            <w:r w:rsidRPr="005B3988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en todo momento.</w:t>
            </w:r>
          </w:p>
        </w:tc>
      </w:tr>
      <w:tr w:rsidR="00C46211" w:rsidRPr="005B3988" w14:paraId="235B523C" w14:textId="77777777" w:rsidTr="00AB184F">
        <w:trPr>
          <w:trHeight w:val="420"/>
          <w:tblCellSpacing w:w="0" w:type="dxa"/>
        </w:trPr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8767D" w14:textId="77777777" w:rsidR="00C46211" w:rsidRPr="005B3988" w:rsidRDefault="00C46211" w:rsidP="00C46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5B3988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Evitar contacto físico.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696FE" w14:textId="77777777" w:rsidR="00C46211" w:rsidRPr="005B3988" w:rsidRDefault="00C46211" w:rsidP="00C46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5B3988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Cuidar la señalética y demás infraestructura dispuesta en los protocolos sanitarios del establecimiento.</w:t>
            </w:r>
          </w:p>
        </w:tc>
      </w:tr>
      <w:tr w:rsidR="00C46211" w:rsidRPr="005B3988" w14:paraId="5AE1AD1B" w14:textId="77777777" w:rsidTr="00AB184F">
        <w:trPr>
          <w:trHeight w:val="210"/>
          <w:tblCellSpacing w:w="0" w:type="dxa"/>
        </w:trPr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E97FA" w14:textId="77777777" w:rsidR="00C46211" w:rsidRPr="005B3988" w:rsidRDefault="00C46211" w:rsidP="00C46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5B3988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No compartir materiales, ni alimentos.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8F813" w14:textId="13417920" w:rsidR="00C46211" w:rsidRPr="005B3988" w:rsidRDefault="00AC7EF0" w:rsidP="00C46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5B3988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Evitar saludos o despedidas con contacto físico.</w:t>
            </w:r>
          </w:p>
        </w:tc>
      </w:tr>
    </w:tbl>
    <w:p w14:paraId="017DA673" w14:textId="532EEC4F" w:rsidR="00C46211" w:rsidRPr="00C54068" w:rsidRDefault="00C46211" w:rsidP="00AB18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val="es-MX" w:eastAsia="es-MX"/>
        </w:rPr>
      </w:pPr>
      <w:r w:rsidRPr="00C54068">
        <w:rPr>
          <w:rFonts w:ascii="Times New Roman" w:eastAsia="Times New Roman" w:hAnsi="Times New Roman" w:cs="Times New Roman"/>
          <w:b/>
          <w:bCs/>
          <w:color w:val="000000"/>
          <w:lang w:val="es-MX" w:eastAsia="es-MX"/>
        </w:rPr>
        <w:t>6.</w:t>
      </w:r>
      <w:r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 </w:t>
      </w:r>
      <w:r w:rsidR="00AC7EF0"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 xml:space="preserve">Que los padres, madres o tutores legales </w:t>
      </w:r>
      <w:r w:rsidR="00C54068"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autorizan</w:t>
      </w:r>
      <w:r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 xml:space="preserve"> a grabar y transmitir las clases presenciales a las que asistan sus hij</w:t>
      </w:r>
      <w:r w:rsidR="00AC7EF0"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o</w:t>
      </w:r>
      <w:r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s</w:t>
      </w:r>
      <w:r w:rsidR="00AC7EF0"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 xml:space="preserve"> o hijas</w:t>
      </w:r>
      <w:r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, utilizando los medios tecnológicos con que cuenta el Colegio, solo para fines exclus</w:t>
      </w:r>
      <w:r w:rsidR="00A73D87"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 xml:space="preserve">ivamente educativos del Colegio </w:t>
      </w:r>
      <w:r w:rsidR="005B3988">
        <w:rPr>
          <w:rFonts w:ascii="Times New Roman" w:eastAsia="Times New Roman" w:hAnsi="Times New Roman" w:cs="Times New Roman"/>
          <w:color w:val="000000"/>
          <w:lang w:val="es-MX" w:eastAsia="es-MX"/>
        </w:rPr>
        <w:t>San Juan Diego</w:t>
      </w:r>
      <w:r w:rsidR="00A73D87"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.</w:t>
      </w:r>
    </w:p>
    <w:p w14:paraId="77D3DAD9" w14:textId="77777777" w:rsidR="00296AF3" w:rsidRPr="00C54068" w:rsidRDefault="00296AF3" w:rsidP="00C46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s-MX" w:eastAsia="es-MX"/>
        </w:rPr>
      </w:pPr>
    </w:p>
    <w:p w14:paraId="2EC2A281" w14:textId="157F9C70" w:rsidR="00C46211" w:rsidRDefault="00722590" w:rsidP="00C46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s-MX" w:eastAsia="es-MX"/>
        </w:rPr>
      </w:pPr>
      <w:r>
        <w:rPr>
          <w:rFonts w:ascii="Times New Roman" w:eastAsia="Times New Roman" w:hAnsi="Times New Roman" w:cs="Times New Roman"/>
          <w:color w:val="000000"/>
          <w:lang w:val="es-MX" w:eastAsia="es-MX"/>
        </w:rPr>
        <w:t xml:space="preserve">Nombre </w:t>
      </w:r>
      <w:r w:rsidR="00C46211"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 xml:space="preserve">Apoderado: </w:t>
      </w:r>
    </w:p>
    <w:p w14:paraId="5BA133DA" w14:textId="77777777" w:rsidR="00296AF3" w:rsidRPr="00C54068" w:rsidRDefault="00296AF3" w:rsidP="00C46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s-MX" w:eastAsia="es-MX"/>
        </w:rPr>
      </w:pPr>
    </w:p>
    <w:p w14:paraId="7BE10002" w14:textId="1CD2B40E" w:rsidR="00C46211" w:rsidRDefault="00722590" w:rsidP="00C46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s-MX" w:eastAsia="es-MX"/>
        </w:rPr>
      </w:pPr>
      <w:r>
        <w:rPr>
          <w:rFonts w:ascii="Times New Roman" w:eastAsia="Times New Roman" w:hAnsi="Times New Roman" w:cs="Times New Roman"/>
          <w:color w:val="000000"/>
          <w:lang w:val="es-MX" w:eastAsia="es-MX"/>
        </w:rPr>
        <w:t xml:space="preserve">Nombre </w:t>
      </w:r>
      <w:r w:rsidR="00A73D87"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>Alumno/a</w:t>
      </w:r>
      <w:r w:rsidR="00C46211"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 xml:space="preserve">: </w:t>
      </w:r>
    </w:p>
    <w:p w14:paraId="5A523C8D" w14:textId="77777777" w:rsidR="00296AF3" w:rsidRPr="00C54068" w:rsidRDefault="00296AF3" w:rsidP="00C46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s-MX" w:eastAsia="es-MX"/>
        </w:rPr>
      </w:pPr>
    </w:p>
    <w:p w14:paraId="01CA4212" w14:textId="524F10C1" w:rsidR="00C46211" w:rsidRDefault="00C46211" w:rsidP="00C46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s-MX" w:eastAsia="es-MX"/>
        </w:rPr>
      </w:pPr>
      <w:r w:rsidRPr="00C54068">
        <w:rPr>
          <w:rFonts w:ascii="Times New Roman" w:eastAsia="Times New Roman" w:hAnsi="Times New Roman" w:cs="Times New Roman"/>
          <w:color w:val="000000"/>
          <w:lang w:val="es-MX" w:eastAsia="es-MX"/>
        </w:rPr>
        <w:t xml:space="preserve">Curso: </w:t>
      </w:r>
    </w:p>
    <w:p w14:paraId="3E429ECB" w14:textId="77777777" w:rsidR="00296AF3" w:rsidRDefault="00296AF3" w:rsidP="00C46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s-MX" w:eastAsia="es-MX"/>
        </w:rPr>
      </w:pPr>
    </w:p>
    <w:p w14:paraId="180EF8C1" w14:textId="1FE9C14B" w:rsidR="00722590" w:rsidRDefault="00722590" w:rsidP="00C46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s-MX" w:eastAsia="es-MX"/>
        </w:rPr>
      </w:pPr>
      <w:r>
        <w:rPr>
          <w:rFonts w:ascii="Times New Roman" w:eastAsia="Times New Roman" w:hAnsi="Times New Roman" w:cs="Times New Roman"/>
          <w:color w:val="000000"/>
          <w:lang w:val="es-MX" w:eastAsia="es-MX"/>
        </w:rPr>
        <w:t>Firma Apoderado:</w:t>
      </w:r>
    </w:p>
    <w:p w14:paraId="65A92C71" w14:textId="77777777" w:rsidR="00296AF3" w:rsidRDefault="00296AF3" w:rsidP="00C46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s-MX" w:eastAsia="es-MX"/>
        </w:rPr>
      </w:pPr>
    </w:p>
    <w:p w14:paraId="47554B09" w14:textId="261ACEDB" w:rsidR="00E02EF6" w:rsidRDefault="00722590" w:rsidP="00722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s-MX" w:eastAsia="es-MX"/>
        </w:rPr>
      </w:pPr>
      <w:r>
        <w:rPr>
          <w:rFonts w:ascii="Times New Roman" w:eastAsia="Times New Roman" w:hAnsi="Times New Roman" w:cs="Times New Roman"/>
          <w:color w:val="000000"/>
          <w:lang w:val="es-MX" w:eastAsia="es-MX"/>
        </w:rPr>
        <w:t>Fecha:</w:t>
      </w:r>
    </w:p>
    <w:p w14:paraId="6D7E7F4C" w14:textId="28E67B59" w:rsidR="00296AF3" w:rsidRDefault="00296AF3" w:rsidP="00722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s-MX" w:eastAsia="es-MX"/>
        </w:rPr>
      </w:pPr>
    </w:p>
    <w:p w14:paraId="2D16DF2C" w14:textId="617C6CA8" w:rsidR="00296AF3" w:rsidRDefault="00296AF3" w:rsidP="00722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s-MX" w:eastAsia="es-MX"/>
        </w:rPr>
      </w:pPr>
    </w:p>
    <w:p w14:paraId="7D61426B" w14:textId="47728E3F" w:rsidR="00296AF3" w:rsidRPr="00AC5DB4" w:rsidRDefault="00296AF3" w:rsidP="00AC5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val="es-MX" w:eastAsia="es-MX"/>
        </w:rPr>
      </w:pPr>
      <w:r w:rsidRPr="00AC5DB4">
        <w:rPr>
          <w:rFonts w:ascii="Times New Roman" w:eastAsia="Times New Roman" w:hAnsi="Times New Roman" w:cs="Times New Roman"/>
          <w:b/>
          <w:color w:val="000000"/>
          <w:lang w:val="es-MX" w:eastAsia="es-MX"/>
        </w:rPr>
        <w:t xml:space="preserve">Entregar </w:t>
      </w:r>
      <w:r w:rsidR="00AC5DB4" w:rsidRPr="00AC5DB4">
        <w:rPr>
          <w:rFonts w:ascii="Times New Roman" w:eastAsia="Times New Roman" w:hAnsi="Times New Roman" w:cs="Times New Roman"/>
          <w:b/>
          <w:color w:val="000000"/>
          <w:lang w:val="es-MX" w:eastAsia="es-MX"/>
        </w:rPr>
        <w:t>c</w:t>
      </w:r>
      <w:r w:rsidRPr="00AC5DB4">
        <w:rPr>
          <w:rFonts w:ascii="Times New Roman" w:eastAsia="Times New Roman" w:hAnsi="Times New Roman" w:cs="Times New Roman"/>
          <w:b/>
          <w:color w:val="000000"/>
          <w:lang w:val="es-MX" w:eastAsia="es-MX"/>
        </w:rPr>
        <w:t>onsentimiento firmado en recepción del Colegio San Juan Diego, enviar con el alumno a</w:t>
      </w:r>
      <w:r w:rsidR="00AC5DB4" w:rsidRPr="00AC5DB4">
        <w:rPr>
          <w:rFonts w:ascii="Times New Roman" w:eastAsia="Times New Roman" w:hAnsi="Times New Roman" w:cs="Times New Roman"/>
          <w:b/>
          <w:color w:val="000000"/>
          <w:lang w:val="es-MX" w:eastAsia="es-MX"/>
        </w:rPr>
        <w:t xml:space="preserve"> cada profesor(a) jefe o prefecto o enviar copia firmada a </w:t>
      </w:r>
      <w:hyperlink r:id="rId6" w:history="1">
        <w:r w:rsidR="00AC5DB4" w:rsidRPr="00AC5DB4">
          <w:rPr>
            <w:rStyle w:val="Hipervnculo"/>
            <w:rFonts w:ascii="Times New Roman" w:eastAsia="Times New Roman" w:hAnsi="Times New Roman" w:cs="Times New Roman"/>
            <w:b/>
            <w:lang w:val="es-MX" w:eastAsia="es-MX"/>
          </w:rPr>
          <w:t>contacto@colegiosanjuandiego.cl</w:t>
        </w:r>
      </w:hyperlink>
      <w:r w:rsidR="00AC5DB4" w:rsidRPr="00AC5DB4">
        <w:rPr>
          <w:rFonts w:ascii="Times New Roman" w:eastAsia="Times New Roman" w:hAnsi="Times New Roman" w:cs="Times New Roman"/>
          <w:b/>
          <w:color w:val="000000"/>
          <w:lang w:val="es-MX" w:eastAsia="es-MX"/>
        </w:rPr>
        <w:t>.</w:t>
      </w:r>
      <w:bookmarkStart w:id="0" w:name="_GoBack"/>
      <w:bookmarkEnd w:id="0"/>
    </w:p>
    <w:p w14:paraId="0BFB0AA3" w14:textId="77777777" w:rsidR="00AC5DB4" w:rsidRPr="00AC5DB4" w:rsidRDefault="00AC5DB4" w:rsidP="00AC5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val="es-MX" w:eastAsia="es-MX"/>
        </w:rPr>
      </w:pPr>
    </w:p>
    <w:p w14:paraId="07C8222B" w14:textId="77777777" w:rsidR="00296AF3" w:rsidRPr="00722590" w:rsidRDefault="00296AF3" w:rsidP="00722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s-MX" w:eastAsia="es-MX"/>
        </w:rPr>
      </w:pPr>
    </w:p>
    <w:sectPr w:rsidR="00296AF3" w:rsidRPr="00722590" w:rsidSect="00296AF3">
      <w:pgSz w:w="12240" w:h="20160" w:code="5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54063"/>
    <w:multiLevelType w:val="multilevel"/>
    <w:tmpl w:val="B95E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9349F"/>
    <w:multiLevelType w:val="multilevel"/>
    <w:tmpl w:val="C604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14198"/>
    <w:multiLevelType w:val="multilevel"/>
    <w:tmpl w:val="62B8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C7FBC"/>
    <w:multiLevelType w:val="multilevel"/>
    <w:tmpl w:val="3EAA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F269B0"/>
    <w:multiLevelType w:val="multilevel"/>
    <w:tmpl w:val="8B88740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FA17B58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C013E39"/>
    <w:multiLevelType w:val="multilevel"/>
    <w:tmpl w:val="BC4C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2240F3"/>
    <w:multiLevelType w:val="multilevel"/>
    <w:tmpl w:val="E9DA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216373"/>
    <w:multiLevelType w:val="multilevel"/>
    <w:tmpl w:val="E400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6734D1"/>
    <w:multiLevelType w:val="multilevel"/>
    <w:tmpl w:val="E244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07179A"/>
    <w:multiLevelType w:val="multilevel"/>
    <w:tmpl w:val="3C30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7E5600"/>
    <w:multiLevelType w:val="multilevel"/>
    <w:tmpl w:val="0C94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E2326B"/>
    <w:multiLevelType w:val="multilevel"/>
    <w:tmpl w:val="FB26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AE4C51"/>
    <w:multiLevelType w:val="multilevel"/>
    <w:tmpl w:val="0F68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9B5604"/>
    <w:multiLevelType w:val="multilevel"/>
    <w:tmpl w:val="3884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2"/>
  </w:num>
  <w:num w:numId="5">
    <w:abstractNumId w:val="2"/>
  </w:num>
  <w:num w:numId="6">
    <w:abstractNumId w:val="6"/>
  </w:num>
  <w:num w:numId="7">
    <w:abstractNumId w:val="13"/>
  </w:num>
  <w:num w:numId="8">
    <w:abstractNumId w:val="3"/>
  </w:num>
  <w:num w:numId="9">
    <w:abstractNumId w:val="10"/>
  </w:num>
  <w:num w:numId="10">
    <w:abstractNumId w:val="1"/>
  </w:num>
  <w:num w:numId="11">
    <w:abstractNumId w:val="9"/>
  </w:num>
  <w:num w:numId="12">
    <w:abstractNumId w:val="11"/>
  </w:num>
  <w:num w:numId="13">
    <w:abstractNumId w:val="0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11"/>
    <w:rsid w:val="00092E38"/>
    <w:rsid w:val="0023277E"/>
    <w:rsid w:val="00296AF3"/>
    <w:rsid w:val="00362541"/>
    <w:rsid w:val="003772D4"/>
    <w:rsid w:val="003F0EEF"/>
    <w:rsid w:val="00506378"/>
    <w:rsid w:val="005B3988"/>
    <w:rsid w:val="005C3023"/>
    <w:rsid w:val="00650B9F"/>
    <w:rsid w:val="00722590"/>
    <w:rsid w:val="007E5C72"/>
    <w:rsid w:val="00A45E58"/>
    <w:rsid w:val="00A73D87"/>
    <w:rsid w:val="00A84A83"/>
    <w:rsid w:val="00AB184F"/>
    <w:rsid w:val="00AC5DB4"/>
    <w:rsid w:val="00AC7EF0"/>
    <w:rsid w:val="00AF6AC5"/>
    <w:rsid w:val="00B42728"/>
    <w:rsid w:val="00C46211"/>
    <w:rsid w:val="00C54068"/>
    <w:rsid w:val="00E02EF6"/>
    <w:rsid w:val="00E62318"/>
    <w:rsid w:val="00EC3F0E"/>
    <w:rsid w:val="00F00002"/>
    <w:rsid w:val="00FF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29A1"/>
  <w15:chartTrackingRefBased/>
  <w15:docId w15:val="{2C1A2542-4591-4DED-B17B-39F2263C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5D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231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54068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C5D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C5DB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5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4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1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o@colegiosanjuandiego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763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Arancibia</dc:creator>
  <cp:keywords/>
  <dc:description/>
  <cp:lastModifiedBy>Carlos Céspedes Morgado</cp:lastModifiedBy>
  <cp:revision>3</cp:revision>
  <dcterms:created xsi:type="dcterms:W3CDTF">2021-02-27T14:30:00Z</dcterms:created>
  <dcterms:modified xsi:type="dcterms:W3CDTF">2021-02-27T14:44:00Z</dcterms:modified>
</cp:coreProperties>
</file>